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E184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14:paraId="7E08557F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14:paraId="20C4F375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14:paraId="3EBC8EF8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14:paraId="62C59429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14:paraId="50D1E174" w14:textId="4889974B" w:rsidR="00BC2F5F" w:rsidRDefault="00BC2F5F" w:rsidP="00BC2F5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O NIEPODLEGANIU WYKLUCZENIU Z POSTĘPOWANIA</w:t>
      </w:r>
    </w:p>
    <w:p w14:paraId="617E057D" w14:textId="77777777" w:rsidR="00D310E5" w:rsidRDefault="00D310E5" w:rsidP="00BC2F5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C302F3" w14:textId="77777777" w:rsidR="00BC2F5F" w:rsidRDefault="00BC2F5F" w:rsidP="00BC2F5F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A54D5A8" w14:textId="77777777"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63955C68" w14:textId="77777777"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 niżej podpisany/a ……………………………………………………………………………………..</w:t>
      </w:r>
    </w:p>
    <w:p w14:paraId="7406DB78" w14:textId="77777777"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461E74B1" w14:textId="77777777"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reprezentując firmę ………………………………………………………………………………………. z siedzibą  w ………………………………………………………………………………………………………………………………………………</w:t>
      </w:r>
    </w:p>
    <w:p w14:paraId="196F8BEF" w14:textId="77777777"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67581D4C" w14:textId="77777777"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3A68E5C5" w14:textId="77777777" w:rsidR="00BC2F5F" w:rsidRDefault="00BC2F5F" w:rsidP="00BC2F5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że PODLEGAM/NIE PODLEGAM * wykluczeniu z postępowania :</w:t>
      </w:r>
    </w:p>
    <w:p w14:paraId="65438564" w14:textId="77777777" w:rsidR="00BC2F5F" w:rsidRDefault="00BC2F5F" w:rsidP="00BC2F5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A612A76" w14:textId="77777777" w:rsidR="00BC2F5F" w:rsidRDefault="00BC2F5F" w:rsidP="00BC2F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(Dz.U. poz. 835).</w:t>
      </w:r>
    </w:p>
    <w:p w14:paraId="2CA6E89B" w14:textId="77777777" w:rsidR="00BC2F5F" w:rsidRDefault="00BC2F5F" w:rsidP="00BC2F5F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podstawie Rozdziału II, </w:t>
      </w:r>
      <w:r>
        <w:rPr>
          <w:bCs/>
          <w:sz w:val="22"/>
          <w:szCs w:val="22"/>
          <w:shd w:val="clear" w:color="auto" w:fill="FFFFFF"/>
        </w:rPr>
        <w:t xml:space="preserve"> paragrafu 9 regulaminu udzielania zamówień i dostaw przez Zamawiającego. </w:t>
      </w:r>
    </w:p>
    <w:p w14:paraId="1A363FD4" w14:textId="77777777" w:rsidR="00BC2F5F" w:rsidRDefault="00BC2F5F" w:rsidP="00BC2F5F">
      <w:pPr>
        <w:spacing w:line="360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2E3B605D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14:paraId="36EC9A0A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14:paraId="2DDE4BB3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14:paraId="440AD23E" w14:textId="77777777"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*Niepotrzebne skreślić</w:t>
      </w:r>
    </w:p>
    <w:p w14:paraId="6E30618C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511B2D92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1AB021AB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7208589D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453C616B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38720C61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</w:p>
    <w:p w14:paraId="0A51BC29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(Podpis/y osoby/osób upoważnionej/</w:t>
      </w:r>
      <w:proofErr w:type="spellStart"/>
      <w:r>
        <w:rPr>
          <w:rFonts w:ascii="Calibri" w:hAnsi="Calibri" w:cs="Calibri"/>
          <w:bCs/>
          <w:sz w:val="22"/>
          <w:szCs w:val="22"/>
        </w:rPr>
        <w:t>ych</w:t>
      </w:r>
      <w:proofErr w:type="spellEnd"/>
      <w:r>
        <w:rPr>
          <w:rFonts w:ascii="Calibri" w:hAnsi="Calibri" w:cs="Calibri"/>
          <w:bCs/>
          <w:sz w:val="22"/>
          <w:szCs w:val="22"/>
        </w:rPr>
        <w:t>)</w:t>
      </w:r>
    </w:p>
    <w:p w14:paraId="7CAC18FA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714735D7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53E95F3B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3AF74A74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14:paraId="3BF00CD2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14:paraId="0328B57A" w14:textId="77777777"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Miejscowość, data </w:t>
      </w:r>
    </w:p>
    <w:p w14:paraId="4BC6ACFC" w14:textId="77777777" w:rsidR="001F3937" w:rsidRDefault="001F3937"/>
    <w:sectPr w:rsidR="001F3937" w:rsidSect="005C5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1E99" w14:textId="77777777" w:rsidR="00DA6FF5" w:rsidRDefault="00DA6FF5" w:rsidP="00BC2F5F">
      <w:r>
        <w:separator/>
      </w:r>
    </w:p>
  </w:endnote>
  <w:endnote w:type="continuationSeparator" w:id="0">
    <w:p w14:paraId="7D67924A" w14:textId="77777777" w:rsidR="00DA6FF5" w:rsidRDefault="00DA6FF5" w:rsidP="00B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11E0" w14:textId="77777777" w:rsidR="00D310E5" w:rsidRDefault="00D31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B763" w14:textId="33A9AC1E" w:rsidR="000211DF" w:rsidRPr="00D310E5" w:rsidRDefault="000211DF" w:rsidP="00D310E5">
    <w:pPr>
      <w:pStyle w:val="Stopka"/>
      <w:jc w:val="center"/>
      <w:rPr>
        <w:rFonts w:asciiTheme="minorHAnsi" w:hAnsiTheme="minorHAnsi" w:cstheme="minorHAnsi"/>
      </w:rPr>
    </w:pPr>
    <w:r w:rsidRPr="00D310E5">
      <w:rPr>
        <w:rFonts w:asciiTheme="minorHAnsi" w:hAnsiTheme="minorHAnsi" w:cstheme="minorHAnsi"/>
      </w:rPr>
      <w:t xml:space="preserve">Zapytanie o cenę produktów na pakiety żywnościowo-higieniczne w ramach projektu finansowanego przez </w:t>
    </w:r>
    <w:r w:rsidR="00D310E5">
      <w:rPr>
        <w:rFonts w:asciiTheme="minorHAnsi" w:hAnsiTheme="minorHAnsi" w:cstheme="minorHAnsi"/>
        <w:lang w:val="pl-PL"/>
      </w:rPr>
      <w:t xml:space="preserve">American Red Cross we współpracy z </w:t>
    </w:r>
    <w:proofErr w:type="spellStart"/>
    <w:r w:rsidRPr="00D310E5">
      <w:rPr>
        <w:rFonts w:asciiTheme="minorHAnsi" w:hAnsiTheme="minorHAnsi" w:cstheme="minorHAnsi"/>
      </w:rPr>
      <w:t>Mercy</w:t>
    </w:r>
    <w:proofErr w:type="spellEnd"/>
    <w:r w:rsidRPr="00D310E5">
      <w:rPr>
        <w:rFonts w:asciiTheme="minorHAnsi" w:hAnsiTheme="minorHAnsi" w:cstheme="minorHAnsi"/>
      </w:rPr>
      <w:t xml:space="preserve"> </w:t>
    </w:r>
    <w:proofErr w:type="spellStart"/>
    <w:r w:rsidRPr="00D310E5">
      <w:rPr>
        <w:rFonts w:asciiTheme="minorHAnsi" w:hAnsiTheme="minorHAnsi" w:cstheme="minorHAnsi"/>
      </w:rPr>
      <w:t>Corps</w:t>
    </w:r>
    <w:proofErr w:type="spellEnd"/>
  </w:p>
  <w:p w14:paraId="5220B4F4" w14:textId="77777777" w:rsidR="003D6AE9" w:rsidRPr="00D310E5" w:rsidRDefault="00000000" w:rsidP="00D310E5">
    <w:pPr>
      <w:pStyle w:val="Stopka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1462" w14:textId="77777777" w:rsidR="00D310E5" w:rsidRDefault="00D31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70B8" w14:textId="77777777" w:rsidR="00DA6FF5" w:rsidRDefault="00DA6FF5" w:rsidP="00BC2F5F">
      <w:r>
        <w:separator/>
      </w:r>
    </w:p>
  </w:footnote>
  <w:footnote w:type="continuationSeparator" w:id="0">
    <w:p w14:paraId="0F8B25A9" w14:textId="77777777" w:rsidR="00DA6FF5" w:rsidRDefault="00DA6FF5" w:rsidP="00BC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8A79" w14:textId="77777777" w:rsidR="00D310E5" w:rsidRDefault="00D31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8324" w14:textId="77777777" w:rsidR="00D310E5" w:rsidRDefault="00D310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82BE" w14:textId="77777777" w:rsidR="00D310E5" w:rsidRDefault="00D31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DE7"/>
    <w:multiLevelType w:val="hybridMultilevel"/>
    <w:tmpl w:val="6D5C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5F"/>
    <w:rsid w:val="00007AE7"/>
    <w:rsid w:val="000211DF"/>
    <w:rsid w:val="001F3937"/>
    <w:rsid w:val="00AB27A3"/>
    <w:rsid w:val="00BC2F5F"/>
    <w:rsid w:val="00D310E5"/>
    <w:rsid w:val="00D72B1E"/>
    <w:rsid w:val="00DA6FF5"/>
    <w:rsid w:val="00EF4C52"/>
    <w:rsid w:val="00F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5AB"/>
  <w15:chartTrackingRefBased/>
  <w15:docId w15:val="{E024E378-6FC8-4D04-9FFC-3E9185C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F5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2F5F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2F5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C2F5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BC2F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F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Gojło-Kaligowska</dc:creator>
  <cp:keywords/>
  <dc:description/>
  <cp:lastModifiedBy>Małgorzata Gojło-Kaligowska</cp:lastModifiedBy>
  <cp:revision>3</cp:revision>
  <dcterms:created xsi:type="dcterms:W3CDTF">2023-03-09T08:53:00Z</dcterms:created>
  <dcterms:modified xsi:type="dcterms:W3CDTF">2023-03-09T08:53:00Z</dcterms:modified>
</cp:coreProperties>
</file>